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47" w:rsidRPr="00B212AE" w:rsidRDefault="001479E1" w:rsidP="001479E1">
      <w:pPr>
        <w:jc w:val="center"/>
        <w:rPr>
          <w:b/>
          <w:sz w:val="28"/>
        </w:rPr>
      </w:pPr>
      <w:r w:rsidRPr="00B212AE">
        <w:rPr>
          <w:rFonts w:hint="eastAsia"/>
          <w:b/>
          <w:sz w:val="28"/>
        </w:rPr>
        <w:t>东南大学</w:t>
      </w:r>
      <w:r w:rsidRPr="00B212AE">
        <w:rPr>
          <w:rFonts w:hint="eastAsia"/>
          <w:b/>
          <w:sz w:val="28"/>
        </w:rPr>
        <w:t>201</w:t>
      </w:r>
      <w:r w:rsidR="0057477B" w:rsidRPr="00B212AE">
        <w:rPr>
          <w:rFonts w:hint="eastAsia"/>
          <w:b/>
          <w:sz w:val="28"/>
        </w:rPr>
        <w:t>9</w:t>
      </w:r>
      <w:r w:rsidRPr="00B212AE">
        <w:rPr>
          <w:rFonts w:hint="eastAsia"/>
          <w:b/>
          <w:sz w:val="28"/>
        </w:rPr>
        <w:t>届本科优秀毕业生名额一览表</w:t>
      </w:r>
    </w:p>
    <w:tbl>
      <w:tblPr>
        <w:tblW w:w="5874" w:type="dxa"/>
        <w:jc w:val="center"/>
        <w:tblInd w:w="93" w:type="dxa"/>
        <w:tblLook w:val="04A0" w:firstRow="1" w:lastRow="0" w:firstColumn="1" w:lastColumn="0" w:noHBand="0" w:noVBand="1"/>
      </w:tblPr>
      <w:tblGrid>
        <w:gridCol w:w="1081"/>
        <w:gridCol w:w="3829"/>
        <w:gridCol w:w="964"/>
      </w:tblGrid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726E83" w:rsidRDefault="002C600E" w:rsidP="00E03D74">
            <w:pPr>
              <w:rPr>
                <w:b/>
              </w:rPr>
            </w:pPr>
            <w:r w:rsidRPr="00726E83">
              <w:rPr>
                <w:rFonts w:hint="eastAsia"/>
                <w:b/>
              </w:rPr>
              <w:t>序号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726E83" w:rsidRDefault="002C600E" w:rsidP="00E03D74">
            <w:pPr>
              <w:rPr>
                <w:b/>
              </w:rPr>
            </w:pPr>
            <w:r w:rsidRPr="00726E83">
              <w:rPr>
                <w:rFonts w:hint="eastAsia"/>
                <w:b/>
              </w:rPr>
              <w:t>学院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726E83" w:rsidRDefault="002C600E" w:rsidP="00493874">
            <w:pPr>
              <w:rPr>
                <w:b/>
              </w:rPr>
            </w:pPr>
            <w:r w:rsidRPr="00726E83">
              <w:rPr>
                <w:rFonts w:hint="eastAsia"/>
                <w:b/>
              </w:rPr>
              <w:t xml:space="preserve">2019 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建筑学院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9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机械工程学院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10</w:t>
            </w:r>
          </w:p>
        </w:tc>
        <w:bookmarkStart w:id="0" w:name="_GoBack"/>
        <w:bookmarkEnd w:id="0"/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能源与环境学院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11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信息科学与工程学院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11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土木工程学院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14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电子科学与工程学院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9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数学学院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4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自动化学院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7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407974">
              <w:rPr>
                <w:rFonts w:hint="eastAsia"/>
              </w:rPr>
              <w:t>计算机科学与工程学院、软件学院、人工智能学院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14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物理学院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3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生物科学与医学工程学院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5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材料科学与工程学院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6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人文学院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7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经济管理学院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16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电气工程学院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8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外国语学院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5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化学化工学院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3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交通学院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17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19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仪器科学与工程学院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5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艺术学院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4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法学院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3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医学院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12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公共卫生学院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3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吴健雄学院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5</w:t>
            </w:r>
          </w:p>
        </w:tc>
      </w:tr>
      <w:tr w:rsidR="002C600E" w:rsidRPr="00561893" w:rsidTr="002C600E">
        <w:trPr>
          <w:trHeight w:val="27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00E" w:rsidRPr="00F81064" w:rsidRDefault="002C600E" w:rsidP="00E03D74">
            <w:r w:rsidRPr="00F81064">
              <w:rPr>
                <w:rFonts w:hint="eastAsia"/>
              </w:rPr>
              <w:t>无锡分校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00E" w:rsidRPr="00407974" w:rsidRDefault="002C600E" w:rsidP="00493874">
            <w:r w:rsidRPr="00407974">
              <w:rPr>
                <w:rFonts w:hint="eastAsia"/>
              </w:rPr>
              <w:t>2</w:t>
            </w:r>
          </w:p>
        </w:tc>
      </w:tr>
    </w:tbl>
    <w:p w:rsidR="00A756E8" w:rsidRDefault="00A756E8"/>
    <w:p w:rsidR="003B6B48" w:rsidRDefault="003B6B48"/>
    <w:p w:rsidR="00A756E8" w:rsidRDefault="00A756E8">
      <w:r>
        <w:rPr>
          <w:rFonts w:hint="eastAsia"/>
        </w:rPr>
        <w:t>备注：因系统原因，在网上申请时请注意</w:t>
      </w:r>
    </w:p>
    <w:p w:rsidR="001479E1" w:rsidRDefault="00A756E8" w:rsidP="00A756E8">
      <w:pPr>
        <w:ind w:firstLineChars="300" w:firstLine="630"/>
      </w:pPr>
      <w:r>
        <w:rPr>
          <w:rFonts w:hint="eastAsia"/>
        </w:rPr>
        <w:t>1.</w:t>
      </w:r>
      <w:r>
        <w:rPr>
          <w:rFonts w:hint="eastAsia"/>
        </w:rPr>
        <w:t>医学院：临床医学院、基础医学院名额调配，请</w:t>
      </w:r>
      <w:r w:rsidR="008C6005">
        <w:rPr>
          <w:rFonts w:hint="eastAsia"/>
        </w:rPr>
        <w:t>与</w:t>
      </w:r>
      <w:r>
        <w:rPr>
          <w:rFonts w:hint="eastAsia"/>
        </w:rPr>
        <w:t>张思联系。</w:t>
      </w:r>
    </w:p>
    <w:p w:rsidR="00A756E8" w:rsidRDefault="00A756E8" w:rsidP="00A756E8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无锡分校：网上申请名额分配在信息学院、电子学院中。</w:t>
      </w:r>
    </w:p>
    <w:sectPr w:rsidR="00A756E8" w:rsidSect="0051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77" w:rsidRDefault="00CE0177" w:rsidP="00CC55A5">
      <w:r>
        <w:separator/>
      </w:r>
    </w:p>
  </w:endnote>
  <w:endnote w:type="continuationSeparator" w:id="0">
    <w:p w:rsidR="00CE0177" w:rsidRDefault="00CE0177" w:rsidP="00C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77" w:rsidRDefault="00CE0177" w:rsidP="00CC55A5">
      <w:r>
        <w:separator/>
      </w:r>
    </w:p>
  </w:footnote>
  <w:footnote w:type="continuationSeparator" w:id="0">
    <w:p w:rsidR="00CE0177" w:rsidRDefault="00CE0177" w:rsidP="00CC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5A5"/>
    <w:rsid w:val="001479E1"/>
    <w:rsid w:val="002C600E"/>
    <w:rsid w:val="003829E2"/>
    <w:rsid w:val="003A7CE5"/>
    <w:rsid w:val="003B6B48"/>
    <w:rsid w:val="00512623"/>
    <w:rsid w:val="00561893"/>
    <w:rsid w:val="0057477B"/>
    <w:rsid w:val="00675ECA"/>
    <w:rsid w:val="00707383"/>
    <w:rsid w:val="00726E83"/>
    <w:rsid w:val="00746012"/>
    <w:rsid w:val="008C6005"/>
    <w:rsid w:val="00951EA6"/>
    <w:rsid w:val="0095572A"/>
    <w:rsid w:val="00967962"/>
    <w:rsid w:val="00A229E7"/>
    <w:rsid w:val="00A429EA"/>
    <w:rsid w:val="00A70F47"/>
    <w:rsid w:val="00A756E8"/>
    <w:rsid w:val="00B212AE"/>
    <w:rsid w:val="00B27742"/>
    <w:rsid w:val="00BB7603"/>
    <w:rsid w:val="00CC55A5"/>
    <w:rsid w:val="00CE0177"/>
    <w:rsid w:val="00DA6787"/>
    <w:rsid w:val="00DD460F"/>
    <w:rsid w:val="00E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5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dcterms:created xsi:type="dcterms:W3CDTF">2016-05-31T06:50:00Z</dcterms:created>
  <dcterms:modified xsi:type="dcterms:W3CDTF">2019-05-30T01:32:00Z</dcterms:modified>
</cp:coreProperties>
</file>